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18" w:rsidRPr="005C4918" w:rsidRDefault="005C4918" w:rsidP="005C491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u w:val="single"/>
        </w:rPr>
      </w:pPr>
      <w:r w:rsidRPr="005C4918"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u w:val="single"/>
        </w:rPr>
        <w:t xml:space="preserve">Сценарий новогоднего утренника для младшей группы </w:t>
      </w:r>
    </w:p>
    <w:p w:rsidR="005C4918" w:rsidRPr="005C4918" w:rsidRDefault="005C4918" w:rsidP="005C491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u w:val="single"/>
        </w:rPr>
      </w:pPr>
      <w:r w:rsidRPr="005C4918"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u w:val="single"/>
        </w:rPr>
        <w:t>«В гостях у ёлочки»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Выход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C49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Ёлочка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ёлка лесной аромат…»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Под муз</w:t>
      </w:r>
      <w:proofErr w:type="gramStart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  <w:proofErr w:type="gramEnd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Start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</w:t>
      </w:r>
      <w:proofErr w:type="gramEnd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ети входят в зал и останавливаются перед елкой.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Ребятки, посмотрите, куда мы с вами попали! Как красиво вокруг. А </w:t>
      </w:r>
      <w:proofErr w:type="gramStart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елочка</w:t>
      </w:r>
      <w:proofErr w:type="gramEnd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какая стоит нарядная! Давайте посмотрим, чем она украшена…. 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Такую елочку нам с вами Дедушка Мороз прислал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старался, выбирал самую красивую. А Снегурочка – внучка его – помогала ему ее украшать. Правда, красиво</w:t>
      </w:r>
      <w:proofErr w:type="gramStart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?. </w:t>
      </w:r>
      <w:proofErr w:type="gramEnd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Ребятки,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Мы к зеленой елочке ближе подойдем,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Для зеленой елочки песенку споем.</w:t>
      </w:r>
    </w:p>
    <w:p w:rsidR="005C4918" w:rsidRPr="005C4918" w:rsidRDefault="00632932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Детей сажают на стульчики. Звучит музыка, входит Снегурочка.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Ой! Ребятки, посмотрите, кто к нам пришел! Здравствуйте.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вы меня узнали</w:t>
      </w:r>
      <w:proofErr w:type="gramStart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?. </w:t>
      </w:r>
      <w:proofErr w:type="gramEnd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Зовут меня Снегурочка, я внучка Дедушки Мороза!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Снегурочка, какая ты красивая, какая у тебя шубка, какие сапожки. Снегурочка, спасибо вам с Дедушкой Морозом за елочку! Такая она чудесная! Ребятки, давайте скажем Снегурочке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«спасибо</w:t>
      </w:r>
      <w:proofErr w:type="gramStart"/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….</w:t>
      </w:r>
      <w:proofErr w:type="gramEnd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вот огоньки на ней не горят!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Ну, этой беде нетрудно помочь.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Мы попросим нашу елку огоньками засверкать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топать, будем хлопать, нашу елку зажигать!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все дружно встанем перед елочкой и поиграем с ней.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Ой, Снегурочка, как хорошо ты придумала! Ребятки, давайте встанем к елочке, поиграем с ней.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с воспитателем и Снегурочкой встают перед елкой.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Хлопай, хлопай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Говори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Наша елочка, гори. –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 с Елочкой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Давайте </w:t>
      </w:r>
      <w:proofErr w:type="gramStart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похлопаем в ладоши и огоньки засветятся</w:t>
      </w:r>
      <w:proofErr w:type="gramEnd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хлопают.</w:t>
      </w:r>
      <w:proofErr w:type="gramEnd"/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Огоньки загораются)</w:t>
      </w:r>
      <w:proofErr w:type="gramEnd"/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-А сейчас сильно подуйте на них.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дуют, огоньки гаснут)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В игру играют 2-3 раза.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Ах, какая елочка теперь у нас – просто глаз не оторвать. Спасибо тебе, Снегурочка.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говорят спасибо)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Голос </w:t>
      </w:r>
      <w:r w:rsidRPr="005C491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Ёлочки</w:t>
      </w:r>
      <w:proofErr w:type="gramStart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:</w:t>
      </w:r>
      <w:proofErr w:type="gramEnd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фонограмма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И как у такой елочки не спеть и не сплясать.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Песня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«Ёлка</w:t>
      </w:r>
      <w:proofErr w:type="gramStart"/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Т</w:t>
      </w:r>
      <w:proofErr w:type="gramEnd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. </w:t>
      </w:r>
      <w:proofErr w:type="spellStart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Попатенко</w:t>
      </w:r>
      <w:proofErr w:type="spellEnd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(Блестят на ёлке бусы)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садятся на стульчики.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вы звонко песню подпевали. Молодцы!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поглядите, а что там под </w:t>
      </w:r>
      <w:r w:rsidRPr="005C4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ёлочкой лежит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? Давай те посмотрим. Да это сундучок.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Стоит под елкой сундучок (показывает, на боку замочек</w:t>
      </w:r>
      <w:proofErr w:type="gramStart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…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тпирает замок ключом, снимает замок.)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Что я в нем сейчас найду, отгадай, дружочек!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(Открывает сундучок и достает)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Ребятки, давайте посмотрим, что там?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(Заглядывает.)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Он пушистый, белый, он совсем не смелый,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Скачет по лужайке длинноухий…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(достает игрушку)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 зайка….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Ой, какой маленький, хорошенький. И правда, не </w:t>
      </w:r>
      <w:proofErr w:type="gramStart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смелый</w:t>
      </w:r>
      <w:proofErr w:type="gramEnd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дрожит. А давайте-ка мы повеселим нашего Зайку, поиграем с ним. Снегурочка, подержи </w:t>
      </w:r>
      <w:proofErr w:type="gramStart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его</w:t>
      </w:r>
      <w:proofErr w:type="gramEnd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пожалуйста….Зайчик, ты посиди на руках у Снегурочки. А вы, ребятки, вставайте в кружочек.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Ребятки, а давайте попрыгаем как маленькие зайчики.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прыгают под муз. Снегурочка прячет зайчика в сундук. Муз</w:t>
      </w:r>
      <w:proofErr w:type="gramStart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  <w:proofErr w:type="gramEnd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Start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</w:t>
      </w:r>
      <w:proofErr w:type="gramEnd"/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тихает.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Ой, а где же Заинька!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Да как только вы стали прыгать, испугался и спрятался обратно в сундучок.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трусишка!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садятся на стульчики.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Снегурочка, а что это там под елочкой в корзине?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(Снегурочка показывает корзину.)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И на елочке игрушки, и под елочкой игрушки!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Посмотрите, посмотрите… вот какие погремушки!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Эй, зайчишки – шалунишки,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Длинноухие братишки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Поиграем, выбегайте,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Погремушки разбирайте!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раздают погремушки.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«Танец Зайчиков с погремушками»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Погремушки собираются. Дети садятся на стульчики.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Ребятки, а в нашем сундучке есть еще сюрприз. Давайте посмотрим?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(Заглядывает.)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Он пушистый, озорной и белый,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шарик белоснежный…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(достает снежки)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А снежки очень озорные. Они любят играть.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Наши детки тоже любят играть в снежки.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Я подброшу снежки высоко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Полетят снежки далеко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А ребята снежки соберут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И в коробочку мне принесут.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(Игра </w:t>
      </w:r>
      <w:r w:rsidRPr="005C49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повторяется 2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,3 раза)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Под веселую музыку дети собирают снежки. Садятся на стульчики.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Наши детки хороши, веселились от души! Как ловко вы снежки собирали! А ручки у вас не замерзли?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ручки не замёрзли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Надо варежки надеть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И тогда мороз не страшен!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Они ручки будут греть.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Вот тогда руками можно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И лопатку подержать,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И снежок слепить из снега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 с друзьями поиграть.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на ручках у ребят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Рукавички заблестят.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Рукавички хороши, в них попляшем от души!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(Надеваем варежки)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 </w:t>
      </w:r>
      <w:r w:rsidRPr="005C491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«Рукавички»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Зимой очень много снега. Это мои сестрички- снежинки как закружат в танце, заметут все дорожки и вокруг становится белым бело.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Снежинки- сестрички, выходите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И в танце весело кружите.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 снежинок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Слышится музыка </w:t>
      </w:r>
      <w:r w:rsidRPr="005C4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«Сани с бубенцами»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Ой! Я слышу какие-то звуки. Видно, кто-то к нам идет!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Входит Дед Мороз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Ой! Дедушка! </w:t>
      </w:r>
      <w:proofErr w:type="gramStart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Радость</w:t>
      </w:r>
      <w:proofErr w:type="gramEnd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какая! Как хорошо, что ты пришел!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Здравствуйте! А я-то как рад, что пришел поздравить маленьких ребят!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Мы хоть и маленькие, да удаленькие. Мы ведь про тебя, дедушка, про Новый год, стишки знаем и песенку можем спеть.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Ну-ка! Ну-ка! Петь и плясать я люблю!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Тогда вставай с нами в хоровод.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хоровод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Дед Мороз, а чем ты нас будешь поздравлять?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А я подарки вам в мешке принес и оставил в </w:t>
      </w:r>
      <w:r w:rsidRPr="005C4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группе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Значит у нас! Что ж, спасибо, дедушка! Мы сейчас в </w:t>
      </w:r>
      <w:r w:rsidRPr="005C4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группу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придем и твои подарочки посмотрим.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хорошо, что все хорошо заканчивается!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: Ну, а нам пора в другой детский сад в </w:t>
      </w:r>
      <w:r w:rsidRPr="005C4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гости к другим ребяткам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. До свидания! С Новым годом!</w:t>
      </w:r>
    </w:p>
    <w:p w:rsidR="005C4918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машут руками. Д. М. и Снегурочка уходят.</w:t>
      </w:r>
    </w:p>
    <w:p w:rsidR="005C4918" w:rsidRPr="005C4918" w:rsidRDefault="005C4918" w:rsidP="005C491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proofErr w:type="gramStart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закончился наш праздник. Пойдемте, ребятки в </w:t>
      </w:r>
      <w:r w:rsidRPr="005C4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группу</w:t>
      </w:r>
      <w:r w:rsidRPr="005C4918">
        <w:rPr>
          <w:rFonts w:ascii="Times New Roman" w:eastAsia="Times New Roman" w:hAnsi="Times New Roman" w:cs="Times New Roman"/>
          <w:color w:val="111111"/>
          <w:sz w:val="28"/>
          <w:szCs w:val="28"/>
        </w:rPr>
        <w:t>. Посмотрим подарки от Дедушки Мороза и Снегурочки.</w:t>
      </w:r>
    </w:p>
    <w:p w:rsidR="004C341B" w:rsidRPr="005C4918" w:rsidRDefault="005C4918" w:rsidP="005C491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C491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Под музыку дети выходят из зала.</w:t>
      </w:r>
    </w:p>
    <w:sectPr w:rsidR="004C341B" w:rsidRPr="005C4918" w:rsidSect="005C49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4918"/>
    <w:rsid w:val="000073D1"/>
    <w:rsid w:val="004C341B"/>
    <w:rsid w:val="005C4918"/>
    <w:rsid w:val="0063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D1"/>
  </w:style>
  <w:style w:type="paragraph" w:styleId="1">
    <w:name w:val="heading 1"/>
    <w:basedOn w:val="a"/>
    <w:link w:val="10"/>
    <w:uiPriority w:val="9"/>
    <w:qFormat/>
    <w:rsid w:val="005C4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9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5C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C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49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4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806</Words>
  <Characters>4598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Некрасова</dc:creator>
  <cp:keywords/>
  <dc:description/>
  <cp:lastModifiedBy>Евгения Некрасова</cp:lastModifiedBy>
  <cp:revision>5</cp:revision>
  <dcterms:created xsi:type="dcterms:W3CDTF">2022-11-07T04:49:00Z</dcterms:created>
  <dcterms:modified xsi:type="dcterms:W3CDTF">2022-11-21T06:09:00Z</dcterms:modified>
</cp:coreProperties>
</file>