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90" w:rsidRPr="00FD7590" w:rsidRDefault="00FD7590" w:rsidP="00FD7590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Сценарий праздника для детей </w:t>
      </w:r>
      <w:r w:rsidRPr="00FD759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>младшей группы детского сада «Маму поздравляют малыши»</w:t>
      </w:r>
    </w:p>
    <w:p w:rsidR="00FD7590" w:rsidRDefault="00FD7590" w:rsidP="00FD7590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Звучит красивая праздничная музыка. Воспитатель заходит в зал.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 днем 8 марта, с праздником весенним,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 первыми цветами в этот светлый час,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Дорогие женщины, милые родные,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Дочки и сыночки поздравляют Вас!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под музыку заходят в зал с цветочками в руках.</w:t>
      </w:r>
    </w:p>
    <w:p w:rsidR="00FD7590" w:rsidRDefault="00FD7590" w:rsidP="00FD7590">
      <w:pPr>
        <w:spacing w:after="0"/>
        <w:rPr>
          <w:rFonts w:ascii="Arial" w:eastAsia="Times New Roman" w:hAnsi="Arial" w:cs="Arial"/>
          <w:b/>
          <w:bCs/>
          <w:color w:val="000000"/>
          <w:sz w:val="23"/>
        </w:rPr>
      </w:pP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 марте есть такой денек, с цифрой словно кренделек,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Кто из вас ребята знает, цифра, что обозначает?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Дети хором скажут вам,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Это праздник наших мам.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Ручкой мамочкам </w:t>
      </w:r>
      <w:proofErr w:type="gram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помашем</w:t>
      </w:r>
      <w:proofErr w:type="gram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стихи про мам расскажем.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FD7590" w:rsidRDefault="00FD7590" w:rsidP="00FD7590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D7590">
        <w:rPr>
          <w:rFonts w:ascii="Arial" w:eastAsia="Times New Roman" w:hAnsi="Arial" w:cs="Arial"/>
          <w:b/>
          <w:bCs/>
          <w:color w:val="000000"/>
          <w:sz w:val="23"/>
        </w:rPr>
        <w:t>Ребенок: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Маму нежно обниму, </w:t>
      </w:r>
    </w:p>
    <w:p w:rsidR="00FD7590" w:rsidRDefault="00FD7590" w:rsidP="00FD7590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крепко поцелую.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Очень я ее люблю, </w:t>
      </w:r>
    </w:p>
    <w:p w:rsidR="00FD7590" w:rsidRDefault="00FD7590" w:rsidP="00FD7590">
      <w:pPr>
        <w:spacing w:after="0"/>
        <w:rPr>
          <w:rFonts w:ascii="Arial" w:eastAsia="Times New Roman" w:hAnsi="Arial" w:cs="Arial"/>
          <w:b/>
          <w:bCs/>
          <w:color w:val="000000"/>
          <w:sz w:val="23"/>
        </w:rPr>
      </w:pP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мамочку родную!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FD7590" w:rsidRDefault="00FD7590" w:rsidP="00FD7590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D7590">
        <w:rPr>
          <w:rFonts w:ascii="Arial" w:eastAsia="Times New Roman" w:hAnsi="Arial" w:cs="Arial"/>
          <w:b/>
          <w:bCs/>
          <w:color w:val="000000"/>
          <w:sz w:val="23"/>
        </w:rPr>
        <w:t>Ребенок: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Много мам на белом свете, </w:t>
      </w:r>
    </w:p>
    <w:p w:rsidR="00FD7590" w:rsidRDefault="00FD7590" w:rsidP="00FD7590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всей душой их любят дети,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Только мама есть одна, </w:t>
      </w:r>
    </w:p>
    <w:p w:rsidR="00FD7590" w:rsidRPr="00FD7590" w:rsidRDefault="00FD7590" w:rsidP="00FD7590">
      <w:pPr>
        <w:spacing w:after="0"/>
        <w:rPr>
          <w:rFonts w:ascii="Arial" w:eastAsia="Times New Roman" w:hAnsi="Arial" w:cs="Arial"/>
          <w:color w:val="000000"/>
          <w:sz w:val="23"/>
          <w:szCs w:val="23"/>
        </w:rPr>
      </w:pP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всех дороже мне она.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FD7590" w:rsidRDefault="00FD7590" w:rsidP="00FD7590">
      <w:pPr>
        <w:spacing w:after="0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Ребенок: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Слушай нашу песенку мамочка любимая,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Будь всегда здоровая,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Будь всегда красивая!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69B9">
        <w:rPr>
          <w:rFonts w:ascii="Arial" w:eastAsia="Times New Roman" w:hAnsi="Arial" w:cs="Arial"/>
          <w:b/>
          <w:i/>
          <w:i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Песня</w:t>
      </w:r>
      <w:r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703EF1" w:rsidRDefault="00FD7590" w:rsidP="004E69B9">
      <w:pPr>
        <w:spacing w:after="0"/>
      </w:pP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Мы сейчас для мам станцуем, да порадуем всех мам,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от их улыбок светлых станет радостнее нам!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69B9">
        <w:rPr>
          <w:rFonts w:ascii="Arial" w:eastAsia="Times New Roman" w:hAnsi="Arial" w:cs="Arial"/>
          <w:color w:val="000000"/>
          <w:sz w:val="23"/>
          <w:szCs w:val="23"/>
          <w:u w:val="single"/>
        </w:rPr>
        <w:br/>
      </w:r>
      <w:r w:rsidRPr="004E69B9">
        <w:rPr>
          <w:rFonts w:ascii="Arial" w:eastAsia="Times New Roman" w:hAnsi="Arial" w:cs="Arial"/>
          <w:b/>
          <w:i/>
          <w:i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Танец с цветочками под муз. И. Мельник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Вот как наши ребятишки научились выступать!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ещё они умеют своим мамам помогать!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69B9">
        <w:rPr>
          <w:rFonts w:ascii="Arial" w:eastAsia="Times New Roman" w:hAnsi="Arial" w:cs="Arial"/>
          <w:i/>
          <w:color w:val="000000"/>
          <w:sz w:val="23"/>
          <w:szCs w:val="23"/>
          <w:u w:val="single"/>
        </w:rPr>
        <w:br/>
      </w:r>
      <w:r w:rsidRPr="004E69B9">
        <w:rPr>
          <w:rFonts w:ascii="Arial" w:eastAsia="Times New Roman" w:hAnsi="Arial" w:cs="Arial"/>
          <w:b/>
          <w:i/>
          <w:i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Проводится игра с детьми «Собери игрушки», в которой необходимо по корзинкам собрать разбросанные по полу игрушки.</w:t>
      </w:r>
      <w:r w:rsidRPr="00FD7590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к нам, кажется, кто-то торопится. Спешит поздравить с праздником всех бабушек и мам.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В зал забегает под весёлую музыку клоун </w:t>
      </w:r>
      <w:proofErr w:type="spellStart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Клёпа</w:t>
      </w:r>
      <w:proofErr w:type="spellEnd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, в руке у него коробка, на ноге нет одного башмачка.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Я забавный клоун </w:t>
      </w:r>
      <w:proofErr w:type="spell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Клёпа</w:t>
      </w:r>
      <w:proofErr w:type="spell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 Я красивый, шустрый, умный,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замечательный и шумный!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И, конечно, всем известно, что со мной всем интересно!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Здравствуй, </w:t>
      </w:r>
      <w:proofErr w:type="spell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Клепочка</w:t>
      </w:r>
      <w:proofErr w:type="spell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 Как мы рады тебя видеть! Ты сегодня очень торопился на праздник к нам и что- то забыл!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Ой, ой, ой! А что же я забыл</w:t>
      </w:r>
      <w:proofErr w:type="gram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?</w:t>
      </w:r>
      <w:proofErr w:type="gram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?? </w:t>
      </w:r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(удивленно)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Я, кажется, свой башмак потерял! А вы не видели?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(начинает его искать везде, находит под стулом, радуется)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Какой я сегодня забывчивый!!!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proofErr w:type="spell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Клепочка</w:t>
      </w:r>
      <w:proofErr w:type="spell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а мы знаем, что ты очень любишь играть.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Да, очень!!! А еще люблю смешить и радовать ребяток.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Ребята, а вы любите играть?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Отгадайте, что у меня есть!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spellStart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Клепа</w:t>
      </w:r>
      <w:proofErr w:type="spellEnd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трясет своей ногой, а оттуда падаю мыльные пузыри.</w:t>
      </w:r>
      <w:proofErr w:type="gramEnd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proofErr w:type="gramStart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Вместе с детьми начинают лопать мыльные пузыри)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proofErr w:type="gram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Молодцы ребята, как весело у нас получается.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К нам сегодня на праздник прибежали друзья из цветочного города. Вот посмотрите, как они танцуют.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Раз, два, три, четыре, пять приглашаю танцевать.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69B9">
        <w:rPr>
          <w:rFonts w:ascii="Arial" w:eastAsia="Times New Roman" w:hAnsi="Arial" w:cs="Arial"/>
          <w:b/>
          <w:i/>
          <w:i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Танец «Коротышки»</w:t>
      </w:r>
      <w:r w:rsidRPr="00FD7590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Ребята, смотрите, что у меня есть </w:t>
      </w:r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spellStart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Клепа</w:t>
      </w:r>
      <w:proofErr w:type="spellEnd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достает из рукава длинную ленту, но опять все перепутал, а из другого рукава достает яркий платочек)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 платочек непростой, он веселый, озорной,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 кого в руке платочек, тот плясать пойдет в кружочек.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69B9">
        <w:rPr>
          <w:rFonts w:ascii="Arial" w:eastAsia="Times New Roman" w:hAnsi="Arial" w:cs="Arial"/>
          <w:b/>
          <w:i/>
          <w:i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 xml:space="preserve">Музыкальная игра «Платочек» </w:t>
      </w:r>
      <w:r w:rsidRPr="004E69B9">
        <w:rPr>
          <w:rFonts w:ascii="Arial" w:eastAsia="Times New Roman" w:hAnsi="Arial" w:cs="Arial"/>
          <w:b/>
          <w:color w:val="000000"/>
          <w:sz w:val="23"/>
          <w:szCs w:val="23"/>
          <w:u w:val="single"/>
        </w:rPr>
        <w:br/>
      </w:r>
      <w:r w:rsidRPr="004E69B9">
        <w:rPr>
          <w:rFonts w:ascii="Arial" w:eastAsia="Times New Roman" w:hAnsi="Arial" w:cs="Arial"/>
          <w:b/>
          <w:i/>
          <w:i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(Дети передают по кругу из рук в руки платочек, в конце музыки выходит ребенок и танцует и ним)</w:t>
      </w:r>
      <w:r w:rsidRPr="004E69B9">
        <w:rPr>
          <w:rFonts w:ascii="Arial" w:eastAsia="Times New Roman" w:hAnsi="Arial" w:cs="Arial"/>
          <w:b/>
          <w:color w:val="000000"/>
          <w:sz w:val="23"/>
          <w:szCs w:val="23"/>
          <w:u w:val="single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 этот праздничный весенний день бабушки хотят, чтобы их поздравили их любимые внуки и внучки.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Мы сегодня в этом зале вам в оркестре заиграем,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А чтоб было веселей, мы сыграем </w:t>
      </w:r>
      <w:proofErr w:type="gram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подружней</w:t>
      </w:r>
      <w:proofErr w:type="gram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="004E69B9" w:rsidRPr="004E69B9">
        <w:rPr>
          <w:rFonts w:ascii="Arial" w:eastAsia="Times New Roman" w:hAnsi="Arial" w:cs="Arial"/>
          <w:b/>
          <w:i/>
          <w:i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Танец с ложками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Какие молодцы ребята, здорово играют.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proofErr w:type="spell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Клёпа</w:t>
      </w:r>
      <w:proofErr w:type="spell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 Ты принёс нам красивую коробку, а не показываешь что в ней.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Клоун: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Я принёс детям праздничный сюрприз!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Воспитатель открывает коробку, а там одни фантики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К вам спешил я, нёс конфеты…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Где ж они? Конфеток </w:t>
      </w:r>
      <w:proofErr w:type="spell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нету-у-</w:t>
      </w:r>
      <w:proofErr w:type="gram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</w:t>
      </w:r>
      <w:proofErr w:type="spell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Я попробовать так хотел, не заметил, как всё съел!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 же делать я не знаю</w:t>
      </w:r>
      <w:proofErr w:type="gram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… Г</w:t>
      </w:r>
      <w:proofErr w:type="gram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 же мне конфеты взять?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наши дети тоже любят вкусные конфеты, а с фантиками споют песенку.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«</w:t>
      </w:r>
      <w:proofErr w:type="spell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Шу</w:t>
      </w:r>
      <w:proofErr w:type="spell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шу</w:t>
      </w:r>
      <w:proofErr w:type="spell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шу</w:t>
      </w:r>
      <w:proofErr w:type="spell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как я фантиком шуршу» муз</w:t>
      </w:r>
      <w:proofErr w:type="gram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сл. Е. </w:t>
      </w:r>
      <w:proofErr w:type="spell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Гомонова</w:t>
      </w:r>
      <w:proofErr w:type="spellEnd"/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Вы такие молодцы, я обязательно вас сейчас порадую.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я знаю, что нужно делать.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Дружно ручками прихлопнем. Громко ножками притопнем.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коробке постучим. </w:t>
      </w:r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spellStart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Клепа</w:t>
      </w:r>
      <w:proofErr w:type="spellEnd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даёт детям постучать)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 в коробке? Поглядим!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(Клоун показывает, что в коробке лежат сладости, угощение.</w:t>
      </w:r>
      <w:proofErr w:type="gramEnd"/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Клепа</w:t>
      </w:r>
      <w:proofErr w:type="spellEnd"/>
      <w:r w:rsidRPr="00FD7590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 вами мне пора прощаться,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цирк мне нужно возвращаться.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вам желаю не скучать, поскорее подрастать.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С бабушками дружно </w:t>
      </w:r>
      <w:proofErr w:type="gramStart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жить</w:t>
      </w:r>
      <w:proofErr w:type="gramEnd"/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да и мамочек любить.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 свидания!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На этом наш праздник подошел к концу.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Пели песни, танцевали, мам своих мы развлекали.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 свиданья, в добрый час!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 праздником мы поздравляем Вас!</w:t>
      </w:r>
      <w:r w:rsidRPr="00FD759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D75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Под музыку дети организованно выходят из музыкального зала.</w:t>
      </w:r>
    </w:p>
    <w:sectPr w:rsidR="00703EF1" w:rsidSect="00FD75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7590"/>
    <w:rsid w:val="004E69B9"/>
    <w:rsid w:val="005A1986"/>
    <w:rsid w:val="00703EF1"/>
    <w:rsid w:val="00FD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75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1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Некрасова</dc:creator>
  <cp:keywords/>
  <dc:description/>
  <cp:lastModifiedBy>Евгения Некрасова</cp:lastModifiedBy>
  <cp:revision>4</cp:revision>
  <dcterms:created xsi:type="dcterms:W3CDTF">2023-01-25T08:47:00Z</dcterms:created>
  <dcterms:modified xsi:type="dcterms:W3CDTF">2023-02-06T07:49:00Z</dcterms:modified>
</cp:coreProperties>
</file>