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18" w:rsidRPr="0055281B" w:rsidRDefault="00A94B18" w:rsidP="005528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81B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proofErr w:type="spellStart"/>
      <w:r w:rsidRPr="0055281B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55281B">
        <w:rPr>
          <w:rFonts w:ascii="Times New Roman" w:hAnsi="Times New Roman" w:cs="Times New Roman"/>
          <w:b/>
          <w:sz w:val="28"/>
          <w:szCs w:val="28"/>
        </w:rPr>
        <w:t xml:space="preserve"> - игры «Слава герою» </w:t>
      </w:r>
    </w:p>
    <w:p w:rsidR="006B2448" w:rsidRPr="0055281B" w:rsidRDefault="00A94B18" w:rsidP="005528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81B"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="008F06AC">
        <w:rPr>
          <w:rFonts w:ascii="Times New Roman" w:hAnsi="Times New Roman" w:cs="Times New Roman"/>
          <w:b/>
          <w:sz w:val="28"/>
          <w:szCs w:val="28"/>
        </w:rPr>
        <w:t xml:space="preserve">старшего дошкольного возраста </w:t>
      </w:r>
      <w:r w:rsidRPr="0055281B">
        <w:rPr>
          <w:rFonts w:ascii="Times New Roman" w:hAnsi="Times New Roman" w:cs="Times New Roman"/>
          <w:b/>
          <w:sz w:val="28"/>
          <w:szCs w:val="28"/>
        </w:rPr>
        <w:t xml:space="preserve">на улице. </w:t>
      </w:r>
    </w:p>
    <w:p w:rsidR="00A94B18" w:rsidRPr="0055281B" w:rsidRDefault="00A94B18" w:rsidP="005528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84D" w:rsidRPr="0055281B" w:rsidRDefault="003A284D" w:rsidP="005528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81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5281B">
        <w:rPr>
          <w:rFonts w:ascii="Times New Roman" w:hAnsi="Times New Roman" w:cs="Times New Roman"/>
          <w:sz w:val="28"/>
          <w:szCs w:val="28"/>
        </w:rPr>
        <w:t xml:space="preserve">: Здравствуйте, ребята! Здравствуйте, взрослые! Сегодня вас ждет необычное приключение – </w:t>
      </w:r>
      <w:proofErr w:type="gramStart"/>
      <w:r w:rsidRPr="0055281B">
        <w:rPr>
          <w:rFonts w:ascii="Times New Roman" w:hAnsi="Times New Roman" w:cs="Times New Roman"/>
          <w:sz w:val="28"/>
          <w:szCs w:val="28"/>
        </w:rPr>
        <w:t>патриотический</w:t>
      </w:r>
      <w:proofErr w:type="gramEnd"/>
      <w:r w:rsidRPr="00552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81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528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284D" w:rsidRPr="0055281B" w:rsidRDefault="003A284D" w:rsidP="005528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81B">
        <w:rPr>
          <w:rFonts w:ascii="Times New Roman" w:hAnsi="Times New Roman" w:cs="Times New Roman"/>
          <w:sz w:val="28"/>
          <w:szCs w:val="28"/>
        </w:rPr>
        <w:t>Сегодня мы совершим необычное путешествие в прошлое, в   историю нашей страны.  История – правдивый рассказ о прошлом.</w:t>
      </w:r>
    </w:p>
    <w:p w:rsidR="003A284D" w:rsidRPr="0055281B" w:rsidRDefault="003A284D" w:rsidP="005528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81B">
        <w:rPr>
          <w:rFonts w:ascii="Times New Roman" w:hAnsi="Times New Roman" w:cs="Times New Roman"/>
          <w:sz w:val="28"/>
          <w:szCs w:val="28"/>
        </w:rPr>
        <w:t xml:space="preserve">Когда–то, давным-давно, когда ваши прабабушки и прадедушки были еще маленькими, на нашу страну напали враги – немецко-фашистские   захватчики, вооружившись танками, самолетами, пулеметами и другим оружием. Так началась Великая Отечественная война. Почти четыре года шла война нашего народа с фашистами. И вот, наконец, настал тот день, когда наши бойцы разгромили врага. </w:t>
      </w:r>
    </w:p>
    <w:p w:rsidR="003A284D" w:rsidRPr="0055281B" w:rsidRDefault="003A284D" w:rsidP="005528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81B">
        <w:rPr>
          <w:rFonts w:ascii="Times New Roman" w:hAnsi="Times New Roman" w:cs="Times New Roman"/>
          <w:sz w:val="28"/>
          <w:szCs w:val="28"/>
        </w:rPr>
        <w:t xml:space="preserve">Героями становятся не только в военное время, но и в мирное. </w:t>
      </w:r>
    </w:p>
    <w:p w:rsidR="003A284D" w:rsidRPr="0055281B" w:rsidRDefault="003A284D" w:rsidP="005528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81B">
        <w:rPr>
          <w:rFonts w:ascii="Times New Roman" w:hAnsi="Times New Roman" w:cs="Times New Roman"/>
          <w:sz w:val="28"/>
          <w:szCs w:val="28"/>
        </w:rPr>
        <w:t>В мирное время героями становятся  пожарные, спасатели и простые люди, которые приходят на помощь в опасные моменты, угрожающие жизни. И за это их награждают медалями «За спасение погибавших».</w:t>
      </w:r>
    </w:p>
    <w:p w:rsidR="003A284D" w:rsidRPr="0055281B" w:rsidRDefault="003A284D" w:rsidP="005528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81B">
        <w:rPr>
          <w:rFonts w:ascii="Times New Roman" w:hAnsi="Times New Roman" w:cs="Times New Roman"/>
          <w:sz w:val="28"/>
          <w:szCs w:val="28"/>
        </w:rPr>
        <w:t xml:space="preserve">- А вы хотите стать героями? </w:t>
      </w:r>
    </w:p>
    <w:p w:rsidR="003A284D" w:rsidRPr="0055281B" w:rsidRDefault="003A284D" w:rsidP="005528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81B">
        <w:rPr>
          <w:rFonts w:ascii="Times New Roman" w:hAnsi="Times New Roman" w:cs="Times New Roman"/>
          <w:sz w:val="28"/>
          <w:szCs w:val="28"/>
        </w:rPr>
        <w:t xml:space="preserve">- Давайте пройдем курс молодого бойца, через </w:t>
      </w:r>
      <w:proofErr w:type="spellStart"/>
      <w:r w:rsidRPr="0055281B">
        <w:rPr>
          <w:rFonts w:ascii="Times New Roman" w:hAnsi="Times New Roman" w:cs="Times New Roman"/>
          <w:sz w:val="28"/>
          <w:szCs w:val="28"/>
        </w:rPr>
        <w:t>квест-игру</w:t>
      </w:r>
      <w:proofErr w:type="spellEnd"/>
      <w:r w:rsidRPr="0055281B">
        <w:rPr>
          <w:rFonts w:ascii="Times New Roman" w:hAnsi="Times New Roman" w:cs="Times New Roman"/>
          <w:sz w:val="28"/>
          <w:szCs w:val="28"/>
        </w:rPr>
        <w:t>!</w:t>
      </w:r>
    </w:p>
    <w:p w:rsidR="003A284D" w:rsidRPr="0055281B" w:rsidRDefault="003A284D" w:rsidP="005528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84D" w:rsidRPr="0055281B" w:rsidRDefault="003A284D" w:rsidP="005528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Девиз игры:</w:t>
      </w:r>
      <w:r w:rsidRPr="005528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A284D" w:rsidRPr="0055281B" w:rsidRDefault="003A284D" w:rsidP="005528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28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Чтобы Родине служить надо сильным, смелым быть!</w:t>
      </w:r>
    </w:p>
    <w:p w:rsidR="007E0326" w:rsidRPr="0055281B" w:rsidRDefault="007E0326" w:rsidP="005528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Утром в детский сад принесли письмо, сейчас мы его откроем и узнаем что там. </w:t>
      </w:r>
    </w:p>
    <w:p w:rsidR="003A284D" w:rsidRPr="0055281B" w:rsidRDefault="007E0326" w:rsidP="005528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81B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Pr="0055281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Дорогие бойцы! Вам пишет начальник штаба секретных заданий, я приглашаю вас, показать свою смекалку, ловкость, умение, смелость и взаимовыручку. Вам необходимо </w:t>
      </w:r>
      <w:proofErr w:type="gramStart"/>
      <w:r w:rsidRPr="0055281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найти</w:t>
      </w:r>
      <w:proofErr w:type="gramEnd"/>
      <w:r w:rsidRPr="0055281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где располагается </w:t>
      </w:r>
      <w:r w:rsidRPr="0055281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секретный пакет </w:t>
      </w:r>
      <w:r w:rsidRPr="0055281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и узнать, что в нем лежит. Для этого вам надо отгадать загадки и получить карту, по которой можно добраться до сейфа. Задания вы найдете в конвертах».</w:t>
      </w:r>
    </w:p>
    <w:p w:rsidR="003A284D" w:rsidRDefault="003A284D" w:rsidP="005528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B" w:rsidRDefault="0055281B" w:rsidP="005528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B" w:rsidRDefault="0055281B" w:rsidP="005528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B" w:rsidRDefault="0055281B" w:rsidP="005528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81B" w:rsidRDefault="0055281B" w:rsidP="005528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5281B" w:rsidTr="00B409A3">
        <w:tc>
          <w:tcPr>
            <w:tcW w:w="4785" w:type="dxa"/>
          </w:tcPr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Я служу сейчас на флоте,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Слух хороший у меня.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Есть такой же и в пехоте —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Дружим с рацией не зря!</w:t>
            </w:r>
          </w:p>
          <w:p w:rsidR="0055281B" w:rsidRPr="00781562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(Радист)</w:t>
            </w:r>
          </w:p>
          <w:p w:rsidR="0055281B" w:rsidRDefault="0055281B" w:rsidP="00B409A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Ночью, в полдень, на рассвете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Службу на границе он несет,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тропе, на берегу,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Преграждая путь врагу.</w:t>
            </w:r>
          </w:p>
          <w:p w:rsidR="0055281B" w:rsidRPr="00781562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(Пограничник)</w:t>
            </w:r>
          </w:p>
          <w:p w:rsidR="0055281B" w:rsidRDefault="0055281B" w:rsidP="00B409A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5281B" w:rsidTr="00B409A3">
        <w:tc>
          <w:tcPr>
            <w:tcW w:w="4785" w:type="dxa"/>
          </w:tcPr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поднимает в небеса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Свою стальную птицу.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видит горы и леса,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Воздушные границы.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Зачем летит он в вышину?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Чтоб защитить свою страну!</w:t>
            </w:r>
          </w:p>
          <w:p w:rsidR="0055281B" w:rsidRPr="00781562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(Военный летчик)</w:t>
            </w:r>
          </w:p>
          <w:p w:rsidR="0055281B" w:rsidRDefault="0055281B" w:rsidP="00B409A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Заменит робота - машину —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Сам обезвредит бомбу, мину.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Совсем не должен ошибаться,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Чтобы в живых потом остаться.</w:t>
            </w:r>
          </w:p>
          <w:p w:rsidR="0055281B" w:rsidRPr="00781562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(Сапер)</w:t>
            </w:r>
          </w:p>
          <w:p w:rsidR="0055281B" w:rsidRDefault="0055281B" w:rsidP="00B409A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5281B" w:rsidTr="00B409A3">
        <w:tc>
          <w:tcPr>
            <w:tcW w:w="4785" w:type="dxa"/>
          </w:tcPr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Родина дала приказ,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он сразу на Кавказ!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Прыгнул ночью с парашютом —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Дорога, порой минута!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(Десантник)</w:t>
            </w:r>
          </w:p>
          <w:p w:rsidR="0055281B" w:rsidRDefault="0055281B" w:rsidP="00B409A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 на </w:t>
            </w:r>
            <w:r w:rsidRPr="00F807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«тракторе»</w:t>
            </w: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служу,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Только так, </w:t>
            </w: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я вам скажу</w:t>
            </w: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«Ведь прежде чем пахать мне пашню,</w:t>
            </w:r>
          </w:p>
          <w:p w:rsidR="0055281B" w:rsidRPr="00F8077D" w:rsidRDefault="0055281B" w:rsidP="00B409A3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 разверну сначала башню».</w:t>
            </w:r>
          </w:p>
          <w:p w:rsidR="0055281B" w:rsidRPr="00F8077D" w:rsidRDefault="0055281B" w:rsidP="00B409A3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77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(Танкист)</w:t>
            </w:r>
          </w:p>
          <w:p w:rsidR="0055281B" w:rsidRDefault="0055281B" w:rsidP="00B409A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55281B" w:rsidRDefault="0055281B" w:rsidP="005528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53F0">
        <w:rPr>
          <w:rFonts w:ascii="Times New Roman" w:eastAsia="Times New Roman" w:hAnsi="Times New Roman" w:cs="Times New Roman"/>
          <w:color w:val="111111"/>
          <w:sz w:val="28"/>
          <w:szCs w:val="28"/>
        </w:rPr>
        <w:t>Получают часть карты и изучают ее.</w:t>
      </w:r>
    </w:p>
    <w:p w:rsidR="0055281B" w:rsidRPr="00F8077D" w:rsidRDefault="0055281B" w:rsidP="005528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Главная цель. Добраться до границы и перейти ее, но по пути нужно будет выполнить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секретные</w:t>
      </w:r>
      <w:r w:rsidRPr="00F807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задани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я</w:t>
      </w:r>
      <w:r w:rsidRPr="00F807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конце каждого выполненного задания вы получите часть карты,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собрав карту вы найдете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секретный пакет. Удачи!</w:t>
      </w:r>
    </w:p>
    <w:p w:rsidR="0055281B" w:rsidRPr="0055281B" w:rsidRDefault="0055281B" w:rsidP="005528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0326" w:rsidRPr="0055281B" w:rsidRDefault="007E0326" w:rsidP="0055281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5528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. </w:t>
      </w:r>
      <w:r w:rsidRPr="005528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«Снайперы»</w:t>
      </w:r>
      <w:r w:rsidRPr="005528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.</w:t>
      </w:r>
    </w:p>
    <w:p w:rsidR="007E0326" w:rsidRPr="0055281B" w:rsidRDefault="007E0326" w:rsidP="0055281B">
      <w:pPr>
        <w:pStyle w:val="a3"/>
        <w:shd w:val="clear" w:color="auto" w:fill="FFFFFF"/>
        <w:spacing w:before="225"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5281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Снайперы с дальних дистанций защищают своих соотечественников и славятся своей меткостью. Настало время показать свою силу и меткость в бою.</w:t>
      </w:r>
    </w:p>
    <w:p w:rsidR="007E0326" w:rsidRPr="0055281B" w:rsidRDefault="007E0326" w:rsidP="0055281B">
      <w:pPr>
        <w:pStyle w:val="a3"/>
        <w:shd w:val="clear" w:color="auto" w:fill="FFFFFF"/>
        <w:spacing w:before="225"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281B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боец берет по 2 мяча и с линии пытается сбить как можно больше кеглей.</w:t>
      </w:r>
    </w:p>
    <w:p w:rsidR="003A284D" w:rsidRDefault="007E0326" w:rsidP="0055281B">
      <w:pPr>
        <w:pStyle w:val="a3"/>
        <w:shd w:val="clear" w:color="auto" w:fill="FFFFFF"/>
        <w:spacing w:before="225"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281B">
        <w:rPr>
          <w:rFonts w:ascii="Times New Roman" w:eastAsia="Times New Roman" w:hAnsi="Times New Roman" w:cs="Times New Roman"/>
          <w:color w:val="111111"/>
          <w:sz w:val="28"/>
          <w:szCs w:val="28"/>
        </w:rPr>
        <w:t>Сбив все кегли, бойцы получают еще одну часть карты</w:t>
      </w:r>
    </w:p>
    <w:p w:rsidR="0055281B" w:rsidRPr="0055281B" w:rsidRDefault="0055281B" w:rsidP="0055281B">
      <w:pPr>
        <w:pStyle w:val="a3"/>
        <w:shd w:val="clear" w:color="auto" w:fill="FFFFFF"/>
        <w:spacing w:before="225"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p w:rsidR="007E0326" w:rsidRPr="0055281B" w:rsidRDefault="007E0326" w:rsidP="0055281B">
      <w:pPr>
        <w:pStyle w:val="a3"/>
        <w:numPr>
          <w:ilvl w:val="0"/>
          <w:numId w:val="1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5528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задание. </w:t>
      </w:r>
      <w:r w:rsidRPr="005528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«Перейти болото»</w:t>
      </w:r>
      <w:r w:rsidRPr="005528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.</w:t>
      </w:r>
    </w:p>
    <w:p w:rsidR="007E0326" w:rsidRPr="0055281B" w:rsidRDefault="007E0326" w:rsidP="0055281B">
      <w:pPr>
        <w:shd w:val="clear" w:color="auto" w:fill="FFFFFF"/>
        <w:spacing w:before="240"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5281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На пути у солдат могут возникнуть разные трудности, одно из них прямо перед вами, это болото. Ваша задача, перенести всех детей через болото.</w:t>
      </w:r>
    </w:p>
    <w:p w:rsidR="003A284D" w:rsidRDefault="007E0326" w:rsidP="0055281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281B">
        <w:rPr>
          <w:rFonts w:ascii="Times New Roman" w:eastAsia="Times New Roman" w:hAnsi="Times New Roman" w:cs="Times New Roman"/>
          <w:color w:val="111111"/>
          <w:sz w:val="28"/>
          <w:szCs w:val="28"/>
        </w:rPr>
        <w:t>Папы, переносят детей различными способами через болото по очереди.</w:t>
      </w:r>
    </w:p>
    <w:p w:rsidR="0055281B" w:rsidRPr="0055281B" w:rsidRDefault="0055281B" w:rsidP="0055281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A284D" w:rsidRPr="0055281B" w:rsidRDefault="003A284D" w:rsidP="005528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0326" w:rsidRPr="0055281B" w:rsidRDefault="007E0326" w:rsidP="0055281B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8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задание </w:t>
      </w:r>
      <w:r w:rsidR="003A284D" w:rsidRPr="005528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Игра «Моряки»</w:t>
      </w:r>
      <w:r w:rsidR="003A284D" w:rsidRPr="005528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E0326" w:rsidRPr="0055281B" w:rsidRDefault="007E0326" w:rsidP="0055281B">
      <w:pPr>
        <w:pStyle w:val="a3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284D" w:rsidRPr="0055281B" w:rsidRDefault="003A284D" w:rsidP="0055281B">
      <w:pPr>
        <w:pStyle w:val="a3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81B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музыку все танцуют, трое метут метелками, как только музыка остановилась надо встать парами, кому пары не хватило, берут метелку.</w:t>
      </w:r>
    </w:p>
    <w:p w:rsidR="003A284D" w:rsidRPr="0055281B" w:rsidRDefault="003A284D" w:rsidP="005528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E0326" w:rsidRPr="0055281B" w:rsidRDefault="007E0326" w:rsidP="0055281B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528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задание «Меткий стрелок» </w:t>
      </w:r>
    </w:p>
    <w:p w:rsidR="007E0326" w:rsidRPr="0055281B" w:rsidRDefault="007E0326" w:rsidP="005528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0326" w:rsidRPr="0055281B" w:rsidRDefault="007E0326" w:rsidP="0055281B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528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Сбей вражеский танк.</w:t>
      </w:r>
    </w:p>
    <w:p w:rsidR="007E0326" w:rsidRPr="0055281B" w:rsidRDefault="007E0326" w:rsidP="005528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81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по  очереди метают «гранату» (снежок из ткани). С расстояния 3 метров с</w:t>
      </w:r>
      <w:r w:rsidR="0055281B" w:rsidRPr="0055281B">
        <w:rPr>
          <w:rFonts w:ascii="Times New Roman" w:eastAsia="Times New Roman" w:hAnsi="Times New Roman" w:cs="Times New Roman"/>
          <w:color w:val="000000"/>
          <w:sz w:val="28"/>
          <w:szCs w:val="28"/>
        </w:rPr>
        <w:t>тараются попасть в</w:t>
      </w:r>
      <w:r w:rsidRPr="0055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макет танка (картонная коробка с нарисованным на ней силуэтом танка</w:t>
      </w:r>
      <w:r w:rsidR="0055281B" w:rsidRPr="005528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A284D" w:rsidRPr="0055281B" w:rsidRDefault="003A284D" w:rsidP="0055281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3A284D" w:rsidRPr="0055281B" w:rsidRDefault="003A284D" w:rsidP="0055281B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5281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t>Граница</w:t>
      </w:r>
    </w:p>
    <w:p w:rsidR="003A284D" w:rsidRPr="0055281B" w:rsidRDefault="003A284D" w:rsidP="0055281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5281B">
        <w:rPr>
          <w:rFonts w:ascii="Times New Roman" w:eastAsia="Times New Roman" w:hAnsi="Times New Roman" w:cs="Times New Roman"/>
          <w:color w:val="222222"/>
          <w:sz w:val="28"/>
          <w:szCs w:val="28"/>
        </w:rPr>
        <w:t>Перетягивание</w:t>
      </w:r>
      <w:proofErr w:type="spellEnd"/>
      <w:r w:rsidRPr="0055281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каната (дети с одной стороны папы с другой стороны дети).</w:t>
      </w:r>
    </w:p>
    <w:p w:rsidR="003A284D" w:rsidRPr="0055281B" w:rsidRDefault="003A284D" w:rsidP="0055281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A284D" w:rsidRPr="0055281B" w:rsidRDefault="003A284D" w:rsidP="0055281B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5281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>Минное поле</w:t>
      </w:r>
    </w:p>
    <w:p w:rsidR="0055281B" w:rsidRPr="0055281B" w:rsidRDefault="0055281B" w:rsidP="0055281B">
      <w:pPr>
        <w:pStyle w:val="a3"/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A284D" w:rsidRPr="0055281B" w:rsidRDefault="003A284D" w:rsidP="0055281B">
      <w:pPr>
        <w:shd w:val="clear" w:color="auto" w:fill="FFFFFF" w:themeFill="background1"/>
        <w:spacing w:after="0"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281B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Разминировать -  найти, все закопанные в снегу мячики. </w:t>
      </w:r>
    </w:p>
    <w:p w:rsidR="0055281B" w:rsidRPr="0055281B" w:rsidRDefault="0055281B" w:rsidP="0055281B">
      <w:pPr>
        <w:pStyle w:val="a3"/>
        <w:shd w:val="clear" w:color="auto" w:fill="FFFFFF" w:themeFill="background1"/>
        <w:spacing w:after="0"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281B" w:rsidRPr="0055281B" w:rsidRDefault="0055281B" w:rsidP="0055281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5528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задание. </w:t>
      </w:r>
      <w:r w:rsidRPr="005528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«Перейти границу»</w:t>
      </w:r>
      <w:r w:rsidRPr="005528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.</w:t>
      </w:r>
    </w:p>
    <w:p w:rsidR="0055281B" w:rsidRPr="0055281B" w:rsidRDefault="0055281B" w:rsidP="0055281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55281B" w:rsidRPr="0055281B" w:rsidRDefault="0055281B" w:rsidP="0055281B">
      <w:pPr>
        <w:pStyle w:val="a3"/>
        <w:shd w:val="clear" w:color="auto" w:fill="FFFFFF"/>
        <w:spacing w:before="225"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5281B">
        <w:rPr>
          <w:rFonts w:ascii="Times New Roman" w:hAnsi="Times New Roman" w:cs="Times New Roman"/>
          <w:i/>
          <w:sz w:val="28"/>
          <w:szCs w:val="28"/>
        </w:rPr>
        <w:t xml:space="preserve">Чтобы добраться до секретного пакета, необходимо преодолеть последнее испытание: </w:t>
      </w:r>
      <w:proofErr w:type="gramStart"/>
      <w:r w:rsidRPr="0055281B">
        <w:rPr>
          <w:rFonts w:ascii="Times New Roman" w:hAnsi="Times New Roman" w:cs="Times New Roman"/>
          <w:i/>
          <w:sz w:val="28"/>
          <w:szCs w:val="28"/>
        </w:rPr>
        <w:t>пройти через границу, не оступившись</w:t>
      </w:r>
      <w:proofErr w:type="gramEnd"/>
      <w:r w:rsidRPr="0055281B">
        <w:rPr>
          <w:rFonts w:ascii="Times New Roman" w:hAnsi="Times New Roman" w:cs="Times New Roman"/>
          <w:i/>
          <w:sz w:val="28"/>
          <w:szCs w:val="28"/>
        </w:rPr>
        <w:t>.</w:t>
      </w:r>
    </w:p>
    <w:p w:rsidR="0055281B" w:rsidRPr="0055281B" w:rsidRDefault="0055281B" w:rsidP="0055281B">
      <w:pPr>
        <w:pStyle w:val="a3"/>
        <w:shd w:val="clear" w:color="auto" w:fill="FFFFFF"/>
        <w:spacing w:before="225"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281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по очереди подлезают под дуги, обходят минное поле (мешочки), пролезают через туннель, перешагивают через модули и находят секретный пакет, в котором письмо от "начальника штаба" и конфеты.</w:t>
      </w:r>
    </w:p>
    <w:p w:rsidR="003A284D" w:rsidRPr="0055281B" w:rsidRDefault="0055281B" w:rsidP="0055281B">
      <w:pPr>
        <w:pStyle w:val="a3"/>
        <w:shd w:val="clear" w:color="auto" w:fill="FFFFFF"/>
        <w:spacing w:before="225"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5281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«Поздравляю вас с отличным прохождением курса молодого бойца. В подарок вы получаете конфеты»</w:t>
      </w:r>
    </w:p>
    <w:p w:rsidR="003A284D" w:rsidRPr="0055281B" w:rsidRDefault="003A284D" w:rsidP="0055281B">
      <w:pPr>
        <w:shd w:val="clear" w:color="auto" w:fill="FFFFFF" w:themeFill="background1"/>
        <w:spacing w:after="0" w:line="360" w:lineRule="auto"/>
        <w:rPr>
          <w:sz w:val="28"/>
          <w:szCs w:val="28"/>
        </w:rPr>
      </w:pPr>
      <w:r w:rsidRPr="00552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55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Вот и подошла к концу военно-спортивная игра «Зарница». С задачей игры все ребята и наши доблестные папы справились отлично. Вы показали себя, не только ловкими, сильными, смелыми, быстрыми, но и дружными, умеющими быть единой командой. </w:t>
      </w:r>
    </w:p>
    <w:p w:rsidR="003A284D" w:rsidRDefault="003A284D" w:rsidP="003A284D"/>
    <w:p w:rsidR="00A94B18" w:rsidRPr="00A94B18" w:rsidRDefault="00A94B18" w:rsidP="00A94B1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A94B18" w:rsidRPr="00A94B18" w:rsidSect="00A94B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A42B9"/>
    <w:multiLevelType w:val="hybridMultilevel"/>
    <w:tmpl w:val="2ADEEFB8"/>
    <w:lvl w:ilvl="0" w:tplc="059A3E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4B18"/>
    <w:rsid w:val="003A284D"/>
    <w:rsid w:val="0055281B"/>
    <w:rsid w:val="006B2448"/>
    <w:rsid w:val="007E0326"/>
    <w:rsid w:val="008F06AC"/>
    <w:rsid w:val="00A9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3A284D"/>
  </w:style>
  <w:style w:type="paragraph" w:styleId="a3">
    <w:name w:val="List Paragraph"/>
    <w:basedOn w:val="a"/>
    <w:uiPriority w:val="34"/>
    <w:qFormat/>
    <w:rsid w:val="007E0326"/>
    <w:pPr>
      <w:ind w:left="720"/>
      <w:contextualSpacing/>
    </w:pPr>
  </w:style>
  <w:style w:type="table" w:styleId="a4">
    <w:name w:val="Table Grid"/>
    <w:basedOn w:val="a1"/>
    <w:uiPriority w:val="39"/>
    <w:rsid w:val="005528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Некрасова</dc:creator>
  <cp:keywords/>
  <dc:description/>
  <cp:lastModifiedBy>Евгения Некрасова</cp:lastModifiedBy>
  <cp:revision>3</cp:revision>
  <dcterms:created xsi:type="dcterms:W3CDTF">2023-02-08T05:22:00Z</dcterms:created>
  <dcterms:modified xsi:type="dcterms:W3CDTF">2023-02-15T08:30:00Z</dcterms:modified>
</cp:coreProperties>
</file>